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6674" w14:textId="77777777" w:rsidR="00B31A6A" w:rsidRPr="00611C43" w:rsidRDefault="00D51571" w:rsidP="00611C43">
      <w:pPr>
        <w:jc w:val="center"/>
        <w:rPr>
          <w:b/>
          <w:sz w:val="28"/>
        </w:rPr>
      </w:pPr>
      <w:r w:rsidRPr="00611C43">
        <w:rPr>
          <w:b/>
          <w:sz w:val="28"/>
        </w:rPr>
        <w:t>Bewerbungen/Anmeldungen</w:t>
      </w:r>
    </w:p>
    <w:p w14:paraId="28557B0F" w14:textId="77777777" w:rsidR="00E11B80" w:rsidRPr="004C6800" w:rsidRDefault="00E11B80" w:rsidP="004C6800">
      <w:pPr>
        <w:jc w:val="center"/>
        <w:rPr>
          <w:b/>
          <w:sz w:val="28"/>
          <w:szCs w:val="24"/>
        </w:rPr>
      </w:pPr>
      <w:r w:rsidRPr="004C6800">
        <w:rPr>
          <w:b/>
          <w:sz w:val="28"/>
          <w:szCs w:val="24"/>
        </w:rPr>
        <w:t>Bewerbung</w:t>
      </w:r>
    </w:p>
    <w:p w14:paraId="725EBF4B" w14:textId="77777777" w:rsidR="00D51571" w:rsidRPr="004C6800" w:rsidRDefault="00D51571">
      <w:pPr>
        <w:rPr>
          <w:b/>
          <w:bCs/>
          <w:sz w:val="24"/>
          <w:szCs w:val="24"/>
          <w:u w:val="single"/>
        </w:rPr>
      </w:pPr>
      <w:r w:rsidRPr="004C6800">
        <w:rPr>
          <w:b/>
          <w:bCs/>
          <w:sz w:val="24"/>
          <w:szCs w:val="24"/>
          <w:u w:val="single"/>
        </w:rPr>
        <w:t>Fachakademie für Sozialpädagogik</w:t>
      </w:r>
    </w:p>
    <w:p w14:paraId="37DDA013" w14:textId="77777777" w:rsidR="00D51571" w:rsidRDefault="00D51571" w:rsidP="00D51571">
      <w:pPr>
        <w:pStyle w:val="Listenabsatz"/>
        <w:numPr>
          <w:ilvl w:val="0"/>
          <w:numId w:val="1"/>
        </w:numPr>
      </w:pPr>
      <w:r>
        <w:t>Bogen passt</w:t>
      </w:r>
    </w:p>
    <w:p w14:paraId="4C52CE3F" w14:textId="77777777" w:rsidR="00D51571" w:rsidRPr="004C6800" w:rsidRDefault="00D51571" w:rsidP="00D51571">
      <w:pPr>
        <w:rPr>
          <w:b/>
          <w:bCs/>
          <w:sz w:val="24"/>
          <w:szCs w:val="24"/>
          <w:u w:val="single"/>
        </w:rPr>
      </w:pPr>
      <w:r w:rsidRPr="004C6800">
        <w:rPr>
          <w:b/>
          <w:bCs/>
          <w:sz w:val="24"/>
          <w:szCs w:val="24"/>
          <w:u w:val="single"/>
        </w:rPr>
        <w:t>Sozialpädagogisches Einführungsjahr</w:t>
      </w:r>
    </w:p>
    <w:p w14:paraId="1FBF1C75" w14:textId="77777777" w:rsidR="00D51571" w:rsidRDefault="00D51571" w:rsidP="00D51571">
      <w:pPr>
        <w:pStyle w:val="Listenabsatz"/>
        <w:numPr>
          <w:ilvl w:val="0"/>
          <w:numId w:val="1"/>
        </w:numPr>
      </w:pPr>
      <w:r>
        <w:t>Bogen passt</w:t>
      </w:r>
    </w:p>
    <w:p w14:paraId="01B3789E" w14:textId="77777777" w:rsidR="00611C43" w:rsidRPr="004C6800" w:rsidRDefault="00611C43" w:rsidP="00611C43">
      <w:pPr>
        <w:rPr>
          <w:b/>
          <w:bCs/>
          <w:sz w:val="24"/>
          <w:szCs w:val="24"/>
          <w:u w:val="single"/>
        </w:rPr>
      </w:pPr>
      <w:r w:rsidRPr="004C6800">
        <w:rPr>
          <w:b/>
          <w:bCs/>
          <w:sz w:val="24"/>
          <w:szCs w:val="24"/>
          <w:u w:val="single"/>
        </w:rPr>
        <w:t>Ernährung und Versorgung</w:t>
      </w:r>
    </w:p>
    <w:p w14:paraId="5D26FD25" w14:textId="77777777" w:rsidR="00611C43" w:rsidRDefault="00611C43" w:rsidP="00611C43">
      <w:pPr>
        <w:pStyle w:val="Listenabsatz"/>
        <w:numPr>
          <w:ilvl w:val="0"/>
          <w:numId w:val="1"/>
        </w:numPr>
      </w:pPr>
      <w:r>
        <w:t>Bogen passt, Wort „beglaubigt“ entfernen vor beglaubigte Kopie des letzten Zeugnisses</w:t>
      </w:r>
    </w:p>
    <w:p w14:paraId="3BCA53AE" w14:textId="77777777" w:rsidR="00611C43" w:rsidRPr="004C6800" w:rsidRDefault="00611C43" w:rsidP="00611C43">
      <w:pPr>
        <w:rPr>
          <w:b/>
          <w:bCs/>
          <w:sz w:val="24"/>
          <w:szCs w:val="24"/>
          <w:u w:val="single"/>
        </w:rPr>
      </w:pPr>
      <w:r w:rsidRPr="004C6800">
        <w:rPr>
          <w:b/>
          <w:bCs/>
          <w:sz w:val="24"/>
          <w:szCs w:val="24"/>
          <w:u w:val="single"/>
        </w:rPr>
        <w:t>Sozialpflege</w:t>
      </w:r>
    </w:p>
    <w:p w14:paraId="5BF8FF85" w14:textId="77777777" w:rsidR="00611C43" w:rsidRDefault="00611C43" w:rsidP="00611C43">
      <w:pPr>
        <w:pStyle w:val="Listenabsatz"/>
        <w:numPr>
          <w:ilvl w:val="0"/>
          <w:numId w:val="1"/>
        </w:numPr>
      </w:pPr>
      <w:r>
        <w:t>Bogen passt, Wort „beglaubigt“ entfernen vor beglaubigte Kopie des letzten Zeugnisses</w:t>
      </w:r>
    </w:p>
    <w:p w14:paraId="7A6F6BD4" w14:textId="77777777" w:rsidR="00611C43" w:rsidRPr="004C6800" w:rsidRDefault="00611C43" w:rsidP="00611C43">
      <w:pPr>
        <w:rPr>
          <w:b/>
          <w:bCs/>
          <w:sz w:val="24"/>
          <w:szCs w:val="24"/>
          <w:u w:val="single"/>
        </w:rPr>
      </w:pPr>
      <w:r w:rsidRPr="004C6800">
        <w:rPr>
          <w:b/>
          <w:bCs/>
          <w:sz w:val="24"/>
          <w:szCs w:val="24"/>
          <w:u w:val="single"/>
        </w:rPr>
        <w:t>Kinderpflege</w:t>
      </w:r>
    </w:p>
    <w:p w14:paraId="1F888E0B" w14:textId="77777777" w:rsidR="00611C43" w:rsidRDefault="00611C43" w:rsidP="00611C43">
      <w:pPr>
        <w:pStyle w:val="Listenabsatz"/>
        <w:numPr>
          <w:ilvl w:val="0"/>
          <w:numId w:val="1"/>
        </w:numPr>
      </w:pPr>
      <w:r>
        <w:t>Bogen passt, Wort „beglaubigt“ entfernen vor beglaubigte Kopie des letzten Zeugnisses</w:t>
      </w:r>
    </w:p>
    <w:p w14:paraId="54BDF05F" w14:textId="77777777" w:rsidR="00E11B80" w:rsidRDefault="00E11B80" w:rsidP="00611C43"/>
    <w:p w14:paraId="15BB4514" w14:textId="77777777" w:rsidR="00E11B80" w:rsidRPr="004C6800" w:rsidRDefault="00E11B80" w:rsidP="004C6800">
      <w:pPr>
        <w:jc w:val="center"/>
        <w:rPr>
          <w:b/>
          <w:sz w:val="28"/>
          <w:szCs w:val="24"/>
        </w:rPr>
      </w:pPr>
      <w:r w:rsidRPr="004C6800">
        <w:rPr>
          <w:b/>
          <w:sz w:val="28"/>
          <w:szCs w:val="24"/>
        </w:rPr>
        <w:t>Anmeldung</w:t>
      </w:r>
    </w:p>
    <w:p w14:paraId="4C55DE91" w14:textId="36892035" w:rsidR="00611C43" w:rsidRPr="004C6800" w:rsidRDefault="00611C43" w:rsidP="00611C43">
      <w:pPr>
        <w:rPr>
          <w:b/>
          <w:bCs/>
          <w:sz w:val="24"/>
          <w:szCs w:val="24"/>
          <w:u w:val="single"/>
        </w:rPr>
      </w:pPr>
      <w:r w:rsidRPr="004C6800">
        <w:rPr>
          <w:b/>
          <w:bCs/>
          <w:sz w:val="24"/>
          <w:szCs w:val="24"/>
          <w:u w:val="single"/>
        </w:rPr>
        <w:t>Landwirt</w:t>
      </w:r>
      <w:r w:rsidR="002F32CC" w:rsidRPr="004C6800">
        <w:rPr>
          <w:b/>
          <w:bCs/>
          <w:sz w:val="24"/>
          <w:szCs w:val="24"/>
          <w:u w:val="single"/>
        </w:rPr>
        <w:t xml:space="preserve"> </w:t>
      </w:r>
      <w:r w:rsidR="002F32CC" w:rsidRPr="004C6800">
        <w:rPr>
          <w:b/>
          <w:bCs/>
          <w:sz w:val="24"/>
          <w:szCs w:val="24"/>
          <w:highlight w:val="yellow"/>
          <w:u w:val="single"/>
        </w:rPr>
        <w:t>– ÄNDERUNGEN:</w:t>
      </w:r>
    </w:p>
    <w:p w14:paraId="0C8C6F67" w14:textId="646B8A58" w:rsidR="002F32CC" w:rsidRPr="00BB260E" w:rsidRDefault="002F32CC" w:rsidP="00611C43">
      <w:pPr>
        <w:rPr>
          <w:b/>
        </w:rPr>
      </w:pPr>
      <w:r>
        <w:rPr>
          <w:b/>
        </w:rPr>
        <w:t>1 Persönliche Daten des Schülers</w:t>
      </w:r>
    </w:p>
    <w:p w14:paraId="77495B08" w14:textId="0421BDF8" w:rsidR="002F32CC" w:rsidRDefault="002F32CC" w:rsidP="002F32CC">
      <w:pPr>
        <w:pStyle w:val="Listenabsatz"/>
        <w:numPr>
          <w:ilvl w:val="0"/>
          <w:numId w:val="3"/>
        </w:numPr>
      </w:pPr>
      <w:r>
        <w:t>Statt Rufname bitte Vorname schreiben</w:t>
      </w:r>
    </w:p>
    <w:p w14:paraId="3F323250" w14:textId="741046D4" w:rsidR="002F32CC" w:rsidRPr="002F32CC" w:rsidRDefault="002F32CC" w:rsidP="00611C43">
      <w:pPr>
        <w:rPr>
          <w:b/>
          <w:bCs/>
        </w:rPr>
      </w:pPr>
      <w:r w:rsidRPr="002F32CC">
        <w:rPr>
          <w:b/>
          <w:bCs/>
        </w:rPr>
        <w:t>2 Berufsausbildung/Tätigkeit</w:t>
      </w:r>
    </w:p>
    <w:p w14:paraId="7321DE47" w14:textId="6C6FF4A2" w:rsidR="002F32CC" w:rsidRDefault="002F32CC" w:rsidP="002F32CC">
      <w:pPr>
        <w:pStyle w:val="Listenabsatz"/>
        <w:numPr>
          <w:ilvl w:val="0"/>
          <w:numId w:val="3"/>
        </w:numPr>
      </w:pPr>
      <w:r>
        <w:t xml:space="preserve">Bei </w:t>
      </w:r>
      <w:r w:rsidRPr="002F32CC">
        <w:rPr>
          <w:b/>
          <w:bCs/>
        </w:rPr>
        <w:t>Schule</w:t>
      </w:r>
      <w:r>
        <w:t xml:space="preserve"> nur Landwirtschaft und Gartenbau, aber als getrennt wählbare Schulen, Hauswirtschaft und Jugendliche ohne Ausbildung sollen hier nicht wählbar sein.</w:t>
      </w:r>
    </w:p>
    <w:p w14:paraId="5653D3A9" w14:textId="31D3E720" w:rsidR="002F32CC" w:rsidRDefault="002F32CC" w:rsidP="002F32CC">
      <w:pPr>
        <w:pStyle w:val="Listenabsatz"/>
        <w:numPr>
          <w:ilvl w:val="0"/>
          <w:numId w:val="3"/>
        </w:numPr>
      </w:pPr>
      <w:r>
        <w:t xml:space="preserve">Bei </w:t>
      </w:r>
      <w:r w:rsidRPr="002F32CC">
        <w:rPr>
          <w:b/>
          <w:bCs/>
        </w:rPr>
        <w:t>Ausbildungsberuf</w:t>
      </w:r>
      <w:r>
        <w:t xml:space="preserve"> nur Landwirt/in und Gärtner/in</w:t>
      </w:r>
    </w:p>
    <w:p w14:paraId="7B797AC7" w14:textId="1E08E55D" w:rsidR="002F32CC" w:rsidRDefault="002F32CC" w:rsidP="002F32CC">
      <w:pPr>
        <w:pStyle w:val="Listenabsatz"/>
        <w:numPr>
          <w:ilvl w:val="0"/>
          <w:numId w:val="3"/>
        </w:numPr>
      </w:pPr>
      <w:r>
        <w:t xml:space="preserve">Bei </w:t>
      </w:r>
      <w:r w:rsidRPr="002F32CC">
        <w:rPr>
          <w:b/>
          <w:bCs/>
        </w:rPr>
        <w:t>Ausbildungsart</w:t>
      </w:r>
      <w:r>
        <w:t xml:space="preserve"> sollen nur folgende drei Punkte wählbar sein:</w:t>
      </w:r>
    </w:p>
    <w:p w14:paraId="6D47AB7D" w14:textId="29AD6348" w:rsidR="002F32CC" w:rsidRDefault="004C6800" w:rsidP="002F32CC">
      <w:pPr>
        <w:pStyle w:val="Listenabsatz"/>
        <w:numPr>
          <w:ilvl w:val="0"/>
          <w:numId w:val="4"/>
        </w:numPr>
      </w:pPr>
      <w:r>
        <w:t>Ausbildung m</w:t>
      </w:r>
      <w:r w:rsidR="00BB260E">
        <w:t>it Ausbildung</w:t>
      </w:r>
      <w:r>
        <w:t>svertrag</w:t>
      </w:r>
    </w:p>
    <w:p w14:paraId="03C69DFD" w14:textId="6F4455F1" w:rsidR="002F32CC" w:rsidRPr="004C6800" w:rsidRDefault="00BB260E" w:rsidP="002F32CC">
      <w:pPr>
        <w:pStyle w:val="Listenabsatz"/>
        <w:numPr>
          <w:ilvl w:val="0"/>
          <w:numId w:val="4"/>
        </w:numPr>
        <w:rPr>
          <w:highlight w:val="yellow"/>
        </w:rPr>
      </w:pPr>
      <w:r>
        <w:t>Ohne Ausbildung</w:t>
      </w:r>
      <w:r w:rsidR="004C6800">
        <w:t>sstelle</w:t>
      </w:r>
      <w:r>
        <w:t xml:space="preserve"> (BGJ) </w:t>
      </w:r>
      <w:r w:rsidRPr="004C6800">
        <w:rPr>
          <w:highlight w:val="yellow"/>
        </w:rPr>
        <w:sym w:font="Wingdings" w:char="F0E0"/>
      </w:r>
      <w:r w:rsidRPr="004C6800">
        <w:rPr>
          <w:highlight w:val="yellow"/>
        </w:rPr>
        <w:t xml:space="preserve"> hier darf Punkt 4 dann nicht mehr als Pflichtfeld erscheinen!!! Ausbildungsbetrieb darf dann nicht wählbar sein.</w:t>
      </w:r>
    </w:p>
    <w:p w14:paraId="2F18A6E7" w14:textId="34F21EF3" w:rsidR="00BB260E" w:rsidRDefault="00BB260E" w:rsidP="002F32CC">
      <w:pPr>
        <w:pStyle w:val="Listenabsatz"/>
        <w:numPr>
          <w:ilvl w:val="0"/>
          <w:numId w:val="4"/>
        </w:numPr>
      </w:pPr>
      <w:r>
        <w:t>Umschüler</w:t>
      </w:r>
      <w:r w:rsidR="004C6800">
        <w:t xml:space="preserve"> mit Vertrag</w:t>
      </w:r>
    </w:p>
    <w:p w14:paraId="4A7BEA36" w14:textId="7C5AD31B" w:rsidR="002F32CC" w:rsidRPr="004C6800" w:rsidRDefault="004C6800" w:rsidP="004C6800">
      <w:pPr>
        <w:rPr>
          <w:b/>
          <w:bCs/>
        </w:rPr>
      </w:pPr>
      <w:r w:rsidRPr="004C6800">
        <w:rPr>
          <w:b/>
          <w:bCs/>
        </w:rPr>
        <w:t>4 Ausbildungsbetrieb/Arbeitsstätte</w:t>
      </w:r>
    </w:p>
    <w:p w14:paraId="1825945B" w14:textId="361DDBD0" w:rsidR="004C6800" w:rsidRPr="004C6800" w:rsidRDefault="004C6800" w:rsidP="004C6800">
      <w:pPr>
        <w:rPr>
          <w:b/>
          <w:bCs/>
        </w:rPr>
      </w:pPr>
      <w:r>
        <w:t xml:space="preserve">Dieser Punkt darf </w:t>
      </w:r>
      <w:r w:rsidRPr="004C6800">
        <w:rPr>
          <w:b/>
          <w:bCs/>
        </w:rPr>
        <w:t>nur für Ausbildung mit Ausbildungsvertrag und Umschüler mit Vertrag</w:t>
      </w:r>
      <w:r>
        <w:t xml:space="preserve"> erscheinen</w:t>
      </w:r>
      <w:r w:rsidRPr="004C6800">
        <w:rPr>
          <w:b/>
          <w:bCs/>
          <w:highlight w:val="yellow"/>
        </w:rPr>
        <w:t>. Für Anmeldungen ohne Ausbildungsstelle (BGJ) darf dieser Punkt nicht als Pflichtfeld erscheinen!</w:t>
      </w:r>
    </w:p>
    <w:p w14:paraId="268B79F4" w14:textId="54976400" w:rsidR="004C6800" w:rsidRPr="004C6800" w:rsidRDefault="00611C43" w:rsidP="004C6800">
      <w:pPr>
        <w:rPr>
          <w:b/>
          <w:bCs/>
          <w:sz w:val="24"/>
          <w:szCs w:val="24"/>
          <w:u w:val="single"/>
        </w:rPr>
      </w:pPr>
      <w:r w:rsidRPr="004C6800">
        <w:rPr>
          <w:b/>
          <w:bCs/>
          <w:sz w:val="24"/>
          <w:szCs w:val="24"/>
          <w:u w:val="single"/>
        </w:rPr>
        <w:t>Gärtner</w:t>
      </w:r>
      <w:r w:rsidR="004C6800">
        <w:rPr>
          <w:b/>
          <w:bCs/>
          <w:sz w:val="24"/>
          <w:szCs w:val="24"/>
          <w:u w:val="single"/>
        </w:rPr>
        <w:t xml:space="preserve"> </w:t>
      </w:r>
      <w:r w:rsidR="004C6800" w:rsidRPr="004C6800">
        <w:rPr>
          <w:b/>
          <w:bCs/>
          <w:sz w:val="24"/>
          <w:szCs w:val="24"/>
          <w:highlight w:val="yellow"/>
          <w:u w:val="single"/>
        </w:rPr>
        <w:t>– ÄNDERUNGEN:</w:t>
      </w:r>
    </w:p>
    <w:p w14:paraId="6DB07F57" w14:textId="04813CFE" w:rsidR="004C6800" w:rsidRPr="004C6800" w:rsidRDefault="004C6800" w:rsidP="004C6800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Gleicher Bogen/gleiche Maske wie bei Landwirtschaft nehmen</w:t>
      </w:r>
    </w:p>
    <w:p w14:paraId="7E200099" w14:textId="77777777" w:rsidR="004C6800" w:rsidRDefault="004C6800" w:rsidP="00611C43">
      <w:pPr>
        <w:rPr>
          <w:b/>
        </w:rPr>
      </w:pPr>
    </w:p>
    <w:p w14:paraId="7166C248" w14:textId="77777777" w:rsidR="004C6800" w:rsidRDefault="004C6800" w:rsidP="00611C43">
      <w:pPr>
        <w:rPr>
          <w:b/>
        </w:rPr>
      </w:pPr>
    </w:p>
    <w:p w14:paraId="1DA68623" w14:textId="77777777" w:rsidR="004C6800" w:rsidRPr="004C6800" w:rsidRDefault="004C6800" w:rsidP="00611C43">
      <w:pPr>
        <w:rPr>
          <w:b/>
          <w:bCs/>
          <w:sz w:val="24"/>
          <w:szCs w:val="24"/>
          <w:u w:val="single"/>
        </w:rPr>
      </w:pPr>
    </w:p>
    <w:p w14:paraId="0CA7446A" w14:textId="6A143721" w:rsidR="00611C43" w:rsidRPr="004C6800" w:rsidRDefault="00611C43" w:rsidP="00611C43">
      <w:pPr>
        <w:rPr>
          <w:b/>
          <w:bCs/>
          <w:sz w:val="24"/>
          <w:szCs w:val="24"/>
          <w:u w:val="single"/>
        </w:rPr>
      </w:pPr>
      <w:r w:rsidRPr="004C6800">
        <w:rPr>
          <w:b/>
          <w:bCs/>
          <w:sz w:val="24"/>
          <w:szCs w:val="24"/>
          <w:u w:val="single"/>
        </w:rPr>
        <w:t>F</w:t>
      </w:r>
      <w:r w:rsidR="00343B3D" w:rsidRPr="004C6800">
        <w:rPr>
          <w:b/>
          <w:bCs/>
          <w:sz w:val="24"/>
          <w:szCs w:val="24"/>
          <w:u w:val="single"/>
        </w:rPr>
        <w:t>örderberufsschule</w:t>
      </w:r>
      <w:r w:rsidR="00D74AD0" w:rsidRPr="004C6800">
        <w:rPr>
          <w:b/>
          <w:bCs/>
          <w:sz w:val="24"/>
          <w:szCs w:val="24"/>
          <w:u w:val="single"/>
        </w:rPr>
        <w:t xml:space="preserve"> </w:t>
      </w:r>
      <w:r w:rsidR="00D74AD0" w:rsidRPr="004C6800">
        <w:rPr>
          <w:b/>
          <w:bCs/>
          <w:sz w:val="24"/>
          <w:szCs w:val="24"/>
          <w:highlight w:val="yellow"/>
          <w:u w:val="single"/>
        </w:rPr>
        <w:t>– ÄNDERUNGEN:</w:t>
      </w:r>
    </w:p>
    <w:p w14:paraId="07F83D1A" w14:textId="77777777" w:rsidR="005F60B2" w:rsidRPr="00D74AD0" w:rsidRDefault="005F60B2" w:rsidP="005F60B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  <w:r w:rsidRPr="00D74AD0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 xml:space="preserve">Informationen zur Anmeldung im BVJ/AQJ </w:t>
      </w:r>
    </w:p>
    <w:p w14:paraId="594CB076" w14:textId="5223E872" w:rsidR="005F60B2" w:rsidRPr="00D74AD0" w:rsidRDefault="005F60B2" w:rsidP="00D74AD0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D74AD0">
        <w:rPr>
          <w:rFonts w:eastAsia="Times New Roman" w:cstheme="minorHAnsi"/>
          <w:b/>
          <w:bCs/>
          <w:color w:val="000000" w:themeColor="text1"/>
          <w:sz w:val="24"/>
          <w:szCs w:val="24"/>
          <w:lang w:eastAsia="de-DE"/>
        </w:rPr>
        <w:t xml:space="preserve">Eine </w:t>
      </w:r>
      <w:r w:rsidRPr="00D74AD0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de-DE"/>
        </w:rPr>
        <w:t>Anmeldung</w:t>
      </w:r>
      <w:r w:rsidRPr="00D74AD0">
        <w:rPr>
          <w:rFonts w:eastAsia="Times New Roman" w:cstheme="minorHAnsi"/>
          <w:b/>
          <w:bCs/>
          <w:color w:val="000000" w:themeColor="text1"/>
          <w:sz w:val="24"/>
          <w:szCs w:val="24"/>
          <w:lang w:eastAsia="de-DE"/>
        </w:rPr>
        <w:t xml:space="preserve"> im BVJ/AQJ für interessierte Schüler </w:t>
      </w:r>
      <w:r w:rsidR="004C6800">
        <w:rPr>
          <w:rFonts w:eastAsia="Times New Roman" w:cstheme="minorHAnsi"/>
          <w:b/>
          <w:bCs/>
          <w:color w:val="000000" w:themeColor="text1"/>
          <w:sz w:val="24"/>
          <w:szCs w:val="24"/>
          <w:lang w:eastAsia="de-DE"/>
        </w:rPr>
        <w:t xml:space="preserve">und Schülerinnen </w:t>
      </w:r>
      <w:r w:rsidRPr="00D74AD0">
        <w:rPr>
          <w:rFonts w:eastAsia="Times New Roman" w:cstheme="minorHAnsi"/>
          <w:b/>
          <w:bCs/>
          <w:color w:val="000000" w:themeColor="text1"/>
          <w:sz w:val="24"/>
          <w:szCs w:val="24"/>
          <w:lang w:eastAsia="de-DE"/>
        </w:rPr>
        <w:t xml:space="preserve">(Förderzentren/Mittelschule oder vergleichbare) ist </w:t>
      </w:r>
      <w:r w:rsidRPr="00D74AD0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de-DE"/>
        </w:rPr>
        <w:t>jederzeit</w:t>
      </w:r>
      <w:r w:rsidRPr="00D74AD0">
        <w:rPr>
          <w:rFonts w:eastAsia="Times New Roman" w:cstheme="minorHAnsi"/>
          <w:b/>
          <w:bCs/>
          <w:color w:val="000000" w:themeColor="text1"/>
          <w:sz w:val="24"/>
          <w:szCs w:val="24"/>
          <w:lang w:eastAsia="de-DE"/>
        </w:rPr>
        <w:t xml:space="preserve"> möglich, sollte aber so früh wie möglich erfolgen.</w:t>
      </w:r>
    </w:p>
    <w:p w14:paraId="76BEB597" w14:textId="77777777" w:rsidR="00D74AD0" w:rsidRPr="004C6800" w:rsidRDefault="005F60B2" w:rsidP="00D74A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C6800">
        <w:rPr>
          <w:rFonts w:eastAsia="Times New Roman" w:cstheme="minorHAnsi"/>
          <w:sz w:val="24"/>
          <w:szCs w:val="24"/>
          <w:lang w:eastAsia="de-DE"/>
        </w:rPr>
        <w:t>Wir bitten vorab um eine Kontaktaufnahme entweder</w:t>
      </w:r>
    </w:p>
    <w:p w14:paraId="713C65F6" w14:textId="0500475F" w:rsidR="005F60B2" w:rsidRPr="004C6800" w:rsidRDefault="005F60B2" w:rsidP="00D74A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C6800">
        <w:rPr>
          <w:rFonts w:eastAsia="Times New Roman" w:cstheme="minorHAnsi"/>
          <w:sz w:val="24"/>
          <w:szCs w:val="24"/>
          <w:lang w:eastAsia="de-DE"/>
        </w:rPr>
        <w:t xml:space="preserve">telefonisch unter </w:t>
      </w:r>
      <w:r w:rsidRPr="004C6800">
        <w:rPr>
          <w:rFonts w:eastAsia="Times New Roman" w:cstheme="minorHAnsi"/>
          <w:b/>
          <w:bCs/>
          <w:sz w:val="24"/>
          <w:szCs w:val="24"/>
          <w:lang w:eastAsia="de-DE"/>
        </w:rPr>
        <w:t>0921- 1504330 </w:t>
      </w:r>
      <w:r w:rsidRPr="004C6800">
        <w:rPr>
          <w:rFonts w:eastAsia="Times New Roman" w:cstheme="minorHAnsi"/>
          <w:sz w:val="24"/>
          <w:szCs w:val="24"/>
          <w:lang w:eastAsia="de-DE"/>
        </w:rPr>
        <w:t>oder unter einer der beiden nachfolgend genannten Email-Adressen:</w:t>
      </w:r>
    </w:p>
    <w:p w14:paraId="35208F65" w14:textId="77777777" w:rsidR="005F60B2" w:rsidRPr="004C6800" w:rsidRDefault="005F60B2" w:rsidP="005F60B2">
      <w:pPr>
        <w:pStyle w:val="Listenabsatz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C6800">
        <w:rPr>
          <w:rFonts w:eastAsia="Times New Roman" w:cstheme="minorHAnsi"/>
          <w:b/>
          <w:bCs/>
          <w:sz w:val="24"/>
          <w:szCs w:val="24"/>
          <w:lang w:eastAsia="de-DE"/>
        </w:rPr>
        <w:t>kontakt@bsz-bayreuth.de</w:t>
      </w:r>
    </w:p>
    <w:p w14:paraId="3D29E770" w14:textId="77777777" w:rsidR="005F60B2" w:rsidRPr="004C6800" w:rsidRDefault="005F60B2" w:rsidP="005F60B2">
      <w:pPr>
        <w:pStyle w:val="Listenabsatz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C6800">
        <w:rPr>
          <w:rFonts w:eastAsia="Times New Roman" w:cstheme="minorHAnsi"/>
          <w:b/>
          <w:bCs/>
          <w:sz w:val="24"/>
          <w:szCs w:val="24"/>
          <w:lang w:eastAsia="de-DE"/>
        </w:rPr>
        <w:t>sabine.deinlein@bsz-bayreuth.de</w:t>
      </w:r>
    </w:p>
    <w:p w14:paraId="0BA0940C" w14:textId="77777777" w:rsidR="005F60B2" w:rsidRPr="004C6800" w:rsidRDefault="005F60B2" w:rsidP="005F60B2">
      <w:pPr>
        <w:pStyle w:val="Listenabsatz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2A5C5A77" w14:textId="0F72B487" w:rsidR="005F60B2" w:rsidRPr="004C6800" w:rsidRDefault="005F60B2" w:rsidP="00D74A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4C6800">
        <w:rPr>
          <w:rFonts w:eastAsia="Times New Roman" w:cstheme="minorHAnsi"/>
          <w:sz w:val="24"/>
          <w:szCs w:val="24"/>
          <w:lang w:eastAsia="de-DE"/>
        </w:rPr>
        <w:t>Bei den Schülern</w:t>
      </w:r>
      <w:r w:rsidR="004C6800" w:rsidRPr="004C6800">
        <w:rPr>
          <w:rFonts w:eastAsia="Times New Roman" w:cstheme="minorHAnsi"/>
          <w:sz w:val="24"/>
          <w:szCs w:val="24"/>
          <w:lang w:eastAsia="de-DE"/>
        </w:rPr>
        <w:t xml:space="preserve"> und Schülerinnen</w:t>
      </w:r>
      <w:r w:rsidRPr="004C6800">
        <w:rPr>
          <w:rFonts w:eastAsia="Times New Roman" w:cstheme="minorHAnsi"/>
          <w:sz w:val="24"/>
          <w:szCs w:val="24"/>
          <w:lang w:eastAsia="de-DE"/>
        </w:rPr>
        <w:t xml:space="preserve"> der Förderzentren (in Bayreuth, Pegnitz, Weidenberg) organisier</w:t>
      </w:r>
      <w:r w:rsidR="004C6800" w:rsidRPr="004C6800">
        <w:rPr>
          <w:rFonts w:eastAsia="Times New Roman" w:cstheme="minorHAnsi"/>
          <w:sz w:val="24"/>
          <w:szCs w:val="24"/>
          <w:lang w:eastAsia="de-DE"/>
        </w:rPr>
        <w:t>t</w:t>
      </w:r>
      <w:r w:rsidRPr="004C6800">
        <w:rPr>
          <w:rFonts w:eastAsia="Times New Roman" w:cstheme="minorHAnsi"/>
          <w:sz w:val="24"/>
          <w:szCs w:val="24"/>
          <w:lang w:eastAsia="de-DE"/>
        </w:rPr>
        <w:t xml:space="preserve"> die Klassenleit</w:t>
      </w:r>
      <w:r w:rsidR="004C6800" w:rsidRPr="004C6800">
        <w:rPr>
          <w:rFonts w:eastAsia="Times New Roman" w:cstheme="minorHAnsi"/>
          <w:sz w:val="24"/>
          <w:szCs w:val="24"/>
          <w:lang w:eastAsia="de-DE"/>
        </w:rPr>
        <w:t>ung</w:t>
      </w:r>
      <w:r w:rsidRPr="004C6800">
        <w:rPr>
          <w:rFonts w:eastAsia="Times New Roman" w:cstheme="minorHAnsi"/>
          <w:sz w:val="24"/>
          <w:szCs w:val="24"/>
          <w:lang w:eastAsia="de-DE"/>
        </w:rPr>
        <w:t xml:space="preserve"> die Anmeldung in Absprache mit uns.</w:t>
      </w:r>
    </w:p>
    <w:p w14:paraId="14625C05" w14:textId="2090EE4B" w:rsidR="00BB260E" w:rsidRPr="004C6800" w:rsidRDefault="00BB260E" w:rsidP="00D74AD0">
      <w:pPr>
        <w:rPr>
          <w:sz w:val="24"/>
          <w:szCs w:val="24"/>
        </w:rPr>
      </w:pPr>
      <w:r w:rsidRPr="004C6800">
        <w:rPr>
          <w:sz w:val="24"/>
          <w:szCs w:val="24"/>
        </w:rPr>
        <w:t>Zur Anmeldung benötigen wir:</w:t>
      </w:r>
    </w:p>
    <w:p w14:paraId="1C70DBD9" w14:textId="77777777" w:rsidR="00BB260E" w:rsidRPr="004C6800" w:rsidRDefault="00BB260E" w:rsidP="00BB260E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4C6800">
        <w:rPr>
          <w:b/>
          <w:bCs/>
          <w:sz w:val="24"/>
          <w:szCs w:val="24"/>
        </w:rPr>
        <w:t>Kopie der letzten beiden Zeugnisse</w:t>
      </w:r>
    </w:p>
    <w:p w14:paraId="30AED7DE" w14:textId="77777777" w:rsidR="00BB260E" w:rsidRPr="004C6800" w:rsidRDefault="00BB260E" w:rsidP="00BB260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C6800">
        <w:rPr>
          <w:b/>
          <w:bCs/>
          <w:sz w:val="24"/>
          <w:szCs w:val="24"/>
        </w:rPr>
        <w:t>Sonderpädagogisches Gutachten</w:t>
      </w:r>
      <w:r w:rsidRPr="004C6800">
        <w:rPr>
          <w:sz w:val="24"/>
          <w:szCs w:val="24"/>
        </w:rPr>
        <w:t xml:space="preserve"> in Kopie (falls vorhanden)</w:t>
      </w:r>
    </w:p>
    <w:p w14:paraId="3E9C36CA" w14:textId="703793E2" w:rsidR="00BB260E" w:rsidRPr="004C6800" w:rsidRDefault="00BB260E" w:rsidP="00BB260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C6800">
        <w:rPr>
          <w:b/>
          <w:bCs/>
          <w:sz w:val="24"/>
          <w:szCs w:val="24"/>
        </w:rPr>
        <w:t>Ausgefüllte</w:t>
      </w:r>
      <w:r w:rsidRPr="004C6800">
        <w:rPr>
          <w:sz w:val="24"/>
          <w:szCs w:val="24"/>
        </w:rPr>
        <w:t xml:space="preserve"> Einverständniserklärung</w:t>
      </w:r>
      <w:r w:rsidR="00343B3D" w:rsidRPr="004C6800">
        <w:rPr>
          <w:sz w:val="24"/>
          <w:szCs w:val="24"/>
        </w:rPr>
        <w:t>-Aufnahme-</w:t>
      </w:r>
      <w:r w:rsidR="00D74AD0" w:rsidRPr="004C6800">
        <w:rPr>
          <w:sz w:val="24"/>
          <w:szCs w:val="24"/>
        </w:rPr>
        <w:t>BVJ oder Einverständniserklärung-Aufnahme-AQJ</w:t>
      </w:r>
    </w:p>
    <w:p w14:paraId="09EEC6BE" w14:textId="77777777" w:rsidR="00BB260E" w:rsidRPr="004C6800" w:rsidRDefault="00BB260E" w:rsidP="00BB260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C6800">
        <w:rPr>
          <w:b/>
          <w:bCs/>
          <w:sz w:val="24"/>
          <w:szCs w:val="24"/>
        </w:rPr>
        <w:t>Ausgefüllte</w:t>
      </w:r>
      <w:r w:rsidR="00343B3D" w:rsidRPr="004C6800">
        <w:rPr>
          <w:b/>
          <w:bCs/>
          <w:sz w:val="24"/>
          <w:szCs w:val="24"/>
        </w:rPr>
        <w:t>n</w:t>
      </w:r>
      <w:r w:rsidRPr="004C6800">
        <w:rPr>
          <w:sz w:val="24"/>
          <w:szCs w:val="24"/>
        </w:rPr>
        <w:t xml:space="preserve"> Datenerfassung</w:t>
      </w:r>
      <w:r w:rsidR="00343B3D" w:rsidRPr="004C6800">
        <w:rPr>
          <w:sz w:val="24"/>
          <w:szCs w:val="24"/>
        </w:rPr>
        <w:t>sbogen BS</w:t>
      </w:r>
    </w:p>
    <w:p w14:paraId="759BC441" w14:textId="77777777" w:rsidR="00D74AD0" w:rsidRDefault="00D74AD0" w:rsidP="00D74AD0"/>
    <w:p w14:paraId="21C1B585" w14:textId="0C8F5285" w:rsidR="00D74AD0" w:rsidRDefault="00D74AD0" w:rsidP="00D74AD0">
      <w:r w:rsidRPr="00D74AD0">
        <w:rPr>
          <w:highlight w:val="yellow"/>
        </w:rPr>
        <w:t>Hier bitte wie in der vorherigen H</w:t>
      </w:r>
      <w:r>
        <w:rPr>
          <w:highlight w:val="yellow"/>
        </w:rPr>
        <w:t>omepage</w:t>
      </w:r>
      <w:r w:rsidRPr="00D74AD0">
        <w:rPr>
          <w:highlight w:val="yellow"/>
        </w:rPr>
        <w:t xml:space="preserve"> die PDF-Dokumente hinterlegen.</w:t>
      </w:r>
    </w:p>
    <w:p w14:paraId="7014C6BE" w14:textId="555CF0CD" w:rsidR="004C6800" w:rsidRDefault="004C6800" w:rsidP="004C6800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PDF „</w:t>
      </w:r>
      <w:r w:rsidRPr="004C6800">
        <w:rPr>
          <w:sz w:val="24"/>
          <w:szCs w:val="24"/>
        </w:rPr>
        <w:t>Einverständniserklärung-Aufnahme-BVJ</w:t>
      </w:r>
      <w:r>
        <w:rPr>
          <w:sz w:val="24"/>
          <w:szCs w:val="24"/>
        </w:rPr>
        <w:t>“</w:t>
      </w:r>
      <w:r w:rsidRPr="004C6800">
        <w:rPr>
          <w:sz w:val="24"/>
          <w:szCs w:val="24"/>
        </w:rPr>
        <w:t xml:space="preserve"> </w:t>
      </w:r>
    </w:p>
    <w:p w14:paraId="47A30C37" w14:textId="43D3E0F8" w:rsidR="004C6800" w:rsidRPr="004C6800" w:rsidRDefault="004C6800" w:rsidP="004C6800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PDF „</w:t>
      </w:r>
      <w:r w:rsidRPr="004C6800">
        <w:rPr>
          <w:sz w:val="24"/>
          <w:szCs w:val="24"/>
        </w:rPr>
        <w:t>Einverständniserklärung-Aufnahme-AQJ</w:t>
      </w:r>
      <w:r>
        <w:rPr>
          <w:sz w:val="24"/>
          <w:szCs w:val="24"/>
        </w:rPr>
        <w:t>“</w:t>
      </w:r>
    </w:p>
    <w:p w14:paraId="24D85FB5" w14:textId="6631FE3A" w:rsidR="004C6800" w:rsidRPr="004C6800" w:rsidRDefault="004C6800" w:rsidP="004C6800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PDF „</w:t>
      </w:r>
      <w:r w:rsidRPr="004C6800">
        <w:rPr>
          <w:sz w:val="24"/>
          <w:szCs w:val="24"/>
        </w:rPr>
        <w:t>Datenerfassungsbogen BS</w:t>
      </w:r>
      <w:r>
        <w:rPr>
          <w:sz w:val="24"/>
          <w:szCs w:val="24"/>
        </w:rPr>
        <w:t>“</w:t>
      </w:r>
    </w:p>
    <w:p w14:paraId="15625A48" w14:textId="57CD2C62" w:rsidR="004C6800" w:rsidRDefault="004C6800" w:rsidP="004C6800">
      <w:pPr>
        <w:pStyle w:val="Listenabsatz"/>
      </w:pPr>
    </w:p>
    <w:p w14:paraId="284B14F5" w14:textId="77777777" w:rsidR="00343B3D" w:rsidRDefault="00343B3D" w:rsidP="00343B3D">
      <w:pPr>
        <w:pStyle w:val="Listenabsatz"/>
      </w:pPr>
    </w:p>
    <w:p w14:paraId="636FBBBD" w14:textId="4E64F9F5" w:rsidR="00343B3D" w:rsidRPr="004C6800" w:rsidRDefault="00EA6B20" w:rsidP="00343B3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Berufsvorbereitung</w:t>
      </w:r>
      <w:r w:rsidR="00A84D0E" w:rsidRPr="004C6800">
        <w:rPr>
          <w:b/>
          <w:bCs/>
          <w:sz w:val="24"/>
          <w:szCs w:val="24"/>
          <w:highlight w:val="yellow"/>
          <w:u w:val="single"/>
        </w:rPr>
        <w:t>– ÄNDERUNGEN:</w:t>
      </w:r>
    </w:p>
    <w:p w14:paraId="49A67C55" w14:textId="77777777" w:rsidR="00830F5B" w:rsidRPr="00BB260E" w:rsidRDefault="00830F5B" w:rsidP="00830F5B">
      <w:pPr>
        <w:rPr>
          <w:b/>
        </w:rPr>
      </w:pPr>
      <w:r>
        <w:rPr>
          <w:b/>
        </w:rPr>
        <w:t>1 Persönliche Daten des Schülers</w:t>
      </w:r>
    </w:p>
    <w:p w14:paraId="12FC9276" w14:textId="77777777" w:rsidR="00830F5B" w:rsidRDefault="00830F5B" w:rsidP="00830F5B">
      <w:pPr>
        <w:pStyle w:val="Listenabsatz"/>
        <w:numPr>
          <w:ilvl w:val="0"/>
          <w:numId w:val="3"/>
        </w:numPr>
      </w:pPr>
      <w:r>
        <w:t>Statt Rufname bitte Vorname schreiben</w:t>
      </w:r>
    </w:p>
    <w:p w14:paraId="7E8B7A93" w14:textId="55EAE5FD" w:rsidR="00830F5B" w:rsidRPr="002F32CC" w:rsidRDefault="009D6E75" w:rsidP="00830F5B">
      <w:pPr>
        <w:rPr>
          <w:b/>
          <w:bCs/>
        </w:rPr>
      </w:pPr>
      <w:r w:rsidRPr="001D2F55">
        <w:rPr>
          <w:b/>
          <w:bCs/>
          <w:highlight w:val="yellow"/>
        </w:rPr>
        <w:t>3</w:t>
      </w:r>
      <w:r w:rsidR="00830F5B" w:rsidRPr="001D2F55">
        <w:rPr>
          <w:b/>
          <w:bCs/>
          <w:highlight w:val="yellow"/>
        </w:rPr>
        <w:t xml:space="preserve"> Berufsausbildung/Tätigkeit</w:t>
      </w:r>
      <w:r w:rsidRPr="001D2F55">
        <w:rPr>
          <w:b/>
          <w:bCs/>
          <w:highlight w:val="yellow"/>
        </w:rPr>
        <w:t xml:space="preserve"> wird nicht benötigt</w:t>
      </w:r>
      <w:r w:rsidR="001D2F55" w:rsidRPr="001D2F55">
        <w:rPr>
          <w:b/>
          <w:bCs/>
          <w:highlight w:val="yellow"/>
        </w:rPr>
        <w:t>, bzw. hier muss bereits automatisch irgendwo erscheinen, dass die Anmeldung für die Berufsvorbereitung ist (bitte nicht mehr Jugendliche ohne Ausbildung schreiben! Dieser Begriff ist veraltet)</w:t>
      </w:r>
    </w:p>
    <w:p w14:paraId="57AB8260" w14:textId="1AD28627" w:rsidR="004224F9" w:rsidRDefault="001D2F55" w:rsidP="00611C43">
      <w:r>
        <w:t>Punkt 2 und 4 bleiben wie sie sind.</w:t>
      </w:r>
    </w:p>
    <w:p w14:paraId="2FC99119" w14:textId="77777777" w:rsidR="00611C43" w:rsidRDefault="00611C43" w:rsidP="00611C43"/>
    <w:p w14:paraId="38E40262" w14:textId="26370254" w:rsidR="00A84D0E" w:rsidRDefault="00A84D0E" w:rsidP="00611C43">
      <w:pPr>
        <w:rPr>
          <w:rStyle w:val="Fett"/>
        </w:rPr>
      </w:pPr>
      <w:r>
        <w:rPr>
          <w:rStyle w:val="Fett"/>
        </w:rPr>
        <w:lastRenderedPageBreak/>
        <w:t>Allgemein soll immer folgendes auch erwähnt werden:</w:t>
      </w:r>
    </w:p>
    <w:p w14:paraId="531ED3B3" w14:textId="77777777" w:rsidR="00A84D0E" w:rsidRDefault="00A84D0E" w:rsidP="00611C43">
      <w:pPr>
        <w:rPr>
          <w:rStyle w:val="Fett"/>
        </w:rPr>
      </w:pPr>
    </w:p>
    <w:p w14:paraId="62D02FE4" w14:textId="5A1D80D3" w:rsidR="00611C43" w:rsidRDefault="00611C43" w:rsidP="00611C43">
      <w:r>
        <w:rPr>
          <w:rStyle w:val="Fett"/>
        </w:rPr>
        <w:t>Sie können Ihre Bewerbungsunterlagen auch einfach per Post an uns senden.</w:t>
      </w:r>
      <w:r>
        <w:rPr>
          <w:b/>
          <w:bCs/>
        </w:rPr>
        <w:br/>
      </w:r>
      <w:r>
        <w:t>Bitte schicken Sie Ihre Unterlagen an die folgende Adresse:</w:t>
      </w:r>
      <w:r>
        <w:br/>
        <w:t>Adolf-Wächter-Str. 3 in 95447 Bayreuth</w:t>
      </w:r>
    </w:p>
    <w:sectPr w:rsidR="00611C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09A2"/>
    <w:multiLevelType w:val="hybridMultilevel"/>
    <w:tmpl w:val="F2D810BA"/>
    <w:lvl w:ilvl="0" w:tplc="8F58BE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F670A"/>
    <w:multiLevelType w:val="hybridMultilevel"/>
    <w:tmpl w:val="407C65AA"/>
    <w:lvl w:ilvl="0" w:tplc="AFCEE8D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614F7"/>
    <w:multiLevelType w:val="hybridMultilevel"/>
    <w:tmpl w:val="D5A8231E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C86042D"/>
    <w:multiLevelType w:val="hybridMultilevel"/>
    <w:tmpl w:val="6048FDEC"/>
    <w:lvl w:ilvl="0" w:tplc="CB5077E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89140">
    <w:abstractNumId w:val="1"/>
  </w:num>
  <w:num w:numId="2" w16cid:durableId="1889993726">
    <w:abstractNumId w:val="3"/>
  </w:num>
  <w:num w:numId="3" w16cid:durableId="1998606639">
    <w:abstractNumId w:val="0"/>
  </w:num>
  <w:num w:numId="4" w16cid:durableId="977224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71"/>
    <w:rsid w:val="00027FCE"/>
    <w:rsid w:val="001D2F55"/>
    <w:rsid w:val="002F32CC"/>
    <w:rsid w:val="00343B3D"/>
    <w:rsid w:val="004224F9"/>
    <w:rsid w:val="004C5082"/>
    <w:rsid w:val="004C6800"/>
    <w:rsid w:val="005F60B2"/>
    <w:rsid w:val="00611C43"/>
    <w:rsid w:val="00734B43"/>
    <w:rsid w:val="00830F5B"/>
    <w:rsid w:val="009D6E75"/>
    <w:rsid w:val="00A84D0E"/>
    <w:rsid w:val="00B31A6A"/>
    <w:rsid w:val="00BB260E"/>
    <w:rsid w:val="00D51571"/>
    <w:rsid w:val="00D74AD0"/>
    <w:rsid w:val="00E11B80"/>
    <w:rsid w:val="00E247FF"/>
    <w:rsid w:val="00E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DD98"/>
  <w15:chartTrackingRefBased/>
  <w15:docId w15:val="{5B25796B-19DB-4D6C-9D27-421E5D8D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F6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157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611C4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60B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F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HFS Pegnitz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vplan02</dc:creator>
  <cp:keywords/>
  <dc:description/>
  <cp:lastModifiedBy>Anna Fröba</cp:lastModifiedBy>
  <cp:revision>9</cp:revision>
  <dcterms:created xsi:type="dcterms:W3CDTF">2025-04-13T14:54:00Z</dcterms:created>
  <dcterms:modified xsi:type="dcterms:W3CDTF">2025-04-17T08:11:00Z</dcterms:modified>
</cp:coreProperties>
</file>